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8868" w14:textId="0684DDC5" w:rsidR="00DD5A05" w:rsidRPr="00EB593C" w:rsidRDefault="00DD5A05" w:rsidP="00EB593C">
      <w:pPr>
        <w:rPr>
          <w:rFonts w:ascii="Times" w:hAnsi="Times"/>
          <w:lang w:val="ru-RU"/>
        </w:rPr>
      </w:pPr>
    </w:p>
    <w:p w14:paraId="7641D9E0" w14:textId="77777777" w:rsidR="00DD5A05" w:rsidRPr="00EB593C" w:rsidRDefault="00DD5A05" w:rsidP="00DD5A05">
      <w:pPr>
        <w:jc w:val="right"/>
        <w:rPr>
          <w:rFonts w:ascii="Times" w:eastAsia="Times New Roman" w:hAnsi="Times" w:cs="Times New Roman"/>
          <w:b/>
          <w:lang w:val="ru-RU"/>
        </w:rPr>
      </w:pPr>
      <w:r w:rsidRPr="00EB593C">
        <w:rPr>
          <w:rFonts w:ascii="Times" w:eastAsia="Times New Roman" w:hAnsi="Times" w:cs="Arial"/>
          <w:b/>
          <w:color w:val="000000"/>
          <w:lang w:val="ru-RU"/>
        </w:rPr>
        <w:t>Утверждаю</w:t>
      </w:r>
    </w:p>
    <w:p w14:paraId="57506BBF" w14:textId="77777777" w:rsidR="00DD5A05" w:rsidRPr="00EB593C" w:rsidRDefault="00DD5A05" w:rsidP="00DD5A05">
      <w:pPr>
        <w:jc w:val="right"/>
        <w:rPr>
          <w:rFonts w:ascii="Times" w:eastAsia="Times New Roman" w:hAnsi="Times" w:cs="Arial"/>
          <w:b/>
          <w:color w:val="000000"/>
          <w:lang w:val="ru-RU"/>
        </w:rPr>
      </w:pPr>
      <w:r w:rsidRPr="00EB593C">
        <w:rPr>
          <w:rFonts w:ascii="Times" w:eastAsia="Times New Roman" w:hAnsi="Times" w:cs="Arial"/>
          <w:b/>
          <w:color w:val="000000"/>
          <w:lang w:val="ru-RU"/>
        </w:rPr>
        <w:t>Директор колледжа</w:t>
      </w:r>
    </w:p>
    <w:p w14:paraId="43426484" w14:textId="77777777" w:rsidR="00DD5A05" w:rsidRPr="00EB593C" w:rsidRDefault="00DD5A05" w:rsidP="00DD5A05">
      <w:pPr>
        <w:jc w:val="right"/>
        <w:rPr>
          <w:rFonts w:ascii="Times" w:eastAsia="Times New Roman" w:hAnsi="Times" w:cs="Arial"/>
          <w:b/>
          <w:color w:val="000000"/>
          <w:lang w:val="ru-RU"/>
        </w:rPr>
      </w:pPr>
      <w:r w:rsidRPr="00EB593C">
        <w:rPr>
          <w:rFonts w:ascii="Times" w:eastAsia="Times New Roman" w:hAnsi="Times" w:cs="Arial"/>
          <w:b/>
          <w:color w:val="000000"/>
          <w:lang w:val="ru-RU"/>
        </w:rPr>
        <w:t>_______Алисов А.М.</w:t>
      </w:r>
    </w:p>
    <w:p w14:paraId="6516E588" w14:textId="0E47A491" w:rsidR="00DD5A05" w:rsidRPr="00EB593C" w:rsidRDefault="00DD5A05" w:rsidP="00DD5A05">
      <w:pPr>
        <w:jc w:val="right"/>
        <w:rPr>
          <w:rFonts w:ascii="Times" w:eastAsia="Times New Roman" w:hAnsi="Times" w:cs="Arial"/>
          <w:b/>
          <w:color w:val="000000"/>
          <w:lang w:val="ru-RU"/>
        </w:rPr>
      </w:pPr>
      <w:r w:rsidRPr="00EB593C">
        <w:rPr>
          <w:rFonts w:ascii="Times" w:eastAsia="Times New Roman" w:hAnsi="Times" w:cs="Arial"/>
          <w:b/>
          <w:color w:val="000000"/>
          <w:lang w:val="ru-RU"/>
        </w:rPr>
        <w:t>«__»________2020 г.</w:t>
      </w:r>
    </w:p>
    <w:p w14:paraId="6D81175B" w14:textId="0C69DF3E" w:rsidR="00DD5A05" w:rsidRPr="00EB593C" w:rsidRDefault="00DD5A05" w:rsidP="00DD5A05">
      <w:pPr>
        <w:jc w:val="right"/>
        <w:rPr>
          <w:rFonts w:ascii="Times" w:eastAsia="Times New Roman" w:hAnsi="Times" w:cs="Arial"/>
          <w:color w:val="000000"/>
          <w:lang w:val="ru-RU"/>
        </w:rPr>
      </w:pPr>
    </w:p>
    <w:p w14:paraId="54A617A0" w14:textId="02E5479F" w:rsidR="00DD5A05" w:rsidRPr="00EB593C" w:rsidRDefault="00DD5A05" w:rsidP="00DD5A05">
      <w:pPr>
        <w:jc w:val="right"/>
        <w:rPr>
          <w:rFonts w:ascii="Times" w:eastAsia="Times New Roman" w:hAnsi="Times" w:cs="Arial"/>
          <w:color w:val="000000"/>
          <w:sz w:val="28"/>
          <w:szCs w:val="28"/>
          <w:lang w:val="ru-RU"/>
        </w:rPr>
      </w:pPr>
    </w:p>
    <w:p w14:paraId="33092C8B" w14:textId="39100878" w:rsidR="00DD5A05" w:rsidRDefault="00DD5A05" w:rsidP="00DD5A05">
      <w:pPr>
        <w:jc w:val="center"/>
        <w:rPr>
          <w:rFonts w:ascii="Times" w:eastAsia="Times New Roman" w:hAnsi="Times" w:cs="Arial"/>
          <w:b/>
          <w:color w:val="000000"/>
          <w:sz w:val="28"/>
          <w:szCs w:val="28"/>
          <w:lang w:val="ru-RU"/>
        </w:rPr>
      </w:pPr>
      <w:r w:rsidRPr="00EB593C">
        <w:rPr>
          <w:rFonts w:ascii="Times" w:eastAsia="Times New Roman" w:hAnsi="Times" w:cs="Arial"/>
          <w:b/>
          <w:color w:val="000000"/>
          <w:sz w:val="28"/>
          <w:szCs w:val="28"/>
          <w:lang w:val="ru-RU"/>
        </w:rPr>
        <w:t>План мероприятий приуроченных ко Дню Языков</w:t>
      </w:r>
      <w:bookmarkStart w:id="0" w:name="_GoBack"/>
      <w:bookmarkEnd w:id="0"/>
    </w:p>
    <w:p w14:paraId="3BF1D519" w14:textId="77777777" w:rsidR="00EB593C" w:rsidRPr="00EB593C" w:rsidRDefault="00EB593C" w:rsidP="00DD5A05">
      <w:pPr>
        <w:jc w:val="center"/>
        <w:rPr>
          <w:rFonts w:ascii="Times" w:eastAsia="Times New Roman" w:hAnsi="Times" w:cs="Arial"/>
          <w:b/>
          <w:color w:val="000000"/>
          <w:sz w:val="28"/>
          <w:szCs w:val="28"/>
          <w:lang w:val="ru-RU"/>
        </w:rPr>
      </w:pPr>
    </w:p>
    <w:p w14:paraId="3721AE86" w14:textId="57A9D662" w:rsidR="00DD5A05" w:rsidRPr="008E5A8D" w:rsidRDefault="00DD5A05" w:rsidP="00DD5A05">
      <w:pPr>
        <w:jc w:val="center"/>
        <w:rPr>
          <w:rFonts w:ascii="Times" w:eastAsia="Times New Roman" w:hAnsi="Times" w:cs="Arial"/>
          <w:color w:val="000000"/>
          <w:lang w:val="en-C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096"/>
        <w:gridCol w:w="2305"/>
        <w:gridCol w:w="1381"/>
        <w:gridCol w:w="2125"/>
      </w:tblGrid>
      <w:tr w:rsidR="00DD5A05" w:rsidRPr="008E5A8D" w14:paraId="3069CCCB" w14:textId="77777777" w:rsidTr="008E5A8D">
        <w:tc>
          <w:tcPr>
            <w:tcW w:w="443" w:type="dxa"/>
          </w:tcPr>
          <w:p w14:paraId="49F56B8A" w14:textId="09B70278" w:rsidR="00DD5A05" w:rsidRPr="008E5A8D" w:rsidRDefault="00DD5A05" w:rsidP="008E5A8D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6" w:type="dxa"/>
          </w:tcPr>
          <w:p w14:paraId="038A4C3F" w14:textId="77777777" w:rsidR="00DD5A05" w:rsidRPr="008E5A8D" w:rsidRDefault="00DD5A05" w:rsidP="008E5A8D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Название</w:t>
            </w:r>
            <w:proofErr w:type="spellEnd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</w:p>
          <w:p w14:paraId="672B7761" w14:textId="77777777" w:rsidR="00DD5A05" w:rsidRPr="008E5A8D" w:rsidRDefault="00DD5A05" w:rsidP="008E5A8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305" w:type="dxa"/>
          </w:tcPr>
          <w:p w14:paraId="5CB3A573" w14:textId="77777777" w:rsidR="00DD5A05" w:rsidRPr="008E5A8D" w:rsidRDefault="00DD5A05" w:rsidP="008E5A8D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Дисциплина</w:t>
            </w:r>
            <w:proofErr w:type="spellEnd"/>
          </w:p>
          <w:p w14:paraId="098FB3CF" w14:textId="77777777" w:rsidR="00DD5A05" w:rsidRPr="008E5A8D" w:rsidRDefault="00DD5A05" w:rsidP="008E5A8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81" w:type="dxa"/>
          </w:tcPr>
          <w:p w14:paraId="67E383FB" w14:textId="77777777" w:rsidR="00DD5A05" w:rsidRPr="008E5A8D" w:rsidRDefault="00DD5A05" w:rsidP="008E5A8D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Сроки</w:t>
            </w:r>
            <w:proofErr w:type="spellEnd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</w:p>
          <w:p w14:paraId="68F1D16E" w14:textId="77777777" w:rsidR="00DD5A05" w:rsidRPr="008E5A8D" w:rsidRDefault="00DD5A05" w:rsidP="008E5A8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5" w:type="dxa"/>
          </w:tcPr>
          <w:p w14:paraId="21F503B1" w14:textId="77777777" w:rsidR="00DD5A05" w:rsidRPr="008E5A8D" w:rsidRDefault="00DD5A05" w:rsidP="008E5A8D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  <w:proofErr w:type="spellEnd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</w:p>
          <w:p w14:paraId="1FFC62DF" w14:textId="77777777" w:rsidR="00DD5A05" w:rsidRPr="008E5A8D" w:rsidRDefault="00DD5A05" w:rsidP="008E5A8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en-CA"/>
              </w:rPr>
            </w:pPr>
          </w:p>
        </w:tc>
      </w:tr>
      <w:tr w:rsidR="00DD5A05" w:rsidRPr="008E5A8D" w14:paraId="0BF40650" w14:textId="77777777" w:rsidTr="008E5A8D">
        <w:tc>
          <w:tcPr>
            <w:tcW w:w="443" w:type="dxa"/>
          </w:tcPr>
          <w:p w14:paraId="65E26208" w14:textId="53560F0F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3096" w:type="dxa"/>
          </w:tcPr>
          <w:p w14:paraId="38D7C864" w14:textId="316FEDC2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Конкурс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выразительного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чтения</w:t>
            </w:r>
            <w:proofErr w:type="spellEnd"/>
          </w:p>
        </w:tc>
        <w:tc>
          <w:tcPr>
            <w:tcW w:w="2305" w:type="dxa"/>
          </w:tcPr>
          <w:p w14:paraId="0213CB30" w14:textId="77777777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</w:t>
            </w:r>
            <w:proofErr w:type="spellEnd"/>
          </w:p>
          <w:p w14:paraId="492F64FE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1381" w:type="dxa"/>
          </w:tcPr>
          <w:p w14:paraId="3A4234BF" w14:textId="058149BE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22.09.2020</w:t>
            </w:r>
          </w:p>
        </w:tc>
        <w:tc>
          <w:tcPr>
            <w:tcW w:w="2125" w:type="dxa"/>
          </w:tcPr>
          <w:p w14:paraId="72316F02" w14:textId="77777777" w:rsidR="00DD5A05" w:rsidRPr="008E5A8D" w:rsidRDefault="00DD5A05" w:rsidP="00DD5A05">
            <w:pPr>
              <w:rPr>
                <w:rFonts w:ascii="Times" w:hAnsi="Times"/>
                <w:sz w:val="20"/>
                <w:szCs w:val="20"/>
                <w:lang w:val="ru-RU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Омирзакова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М.Е.</w:t>
            </w:r>
          </w:p>
          <w:p w14:paraId="6D7C9D01" w14:textId="77777777" w:rsidR="00DD5A05" w:rsidRPr="008E5A8D" w:rsidRDefault="00DD5A05" w:rsidP="00DD5A05">
            <w:pPr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Сакимова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О.И.</w:t>
            </w:r>
          </w:p>
          <w:p w14:paraId="18EE6060" w14:textId="061FAFB7" w:rsidR="00DD5A05" w:rsidRPr="008E5A8D" w:rsidRDefault="00C22349" w:rsidP="00C22349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proofErr w:type="spellStart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Akinlolu</w:t>
            </w:r>
            <w:proofErr w:type="spellEnd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Ayokunle</w:t>
            </w:r>
            <w:proofErr w:type="spellEnd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Kehinde</w:t>
            </w:r>
            <w:proofErr w:type="spellEnd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(Kelvin)</w:t>
            </w:r>
          </w:p>
        </w:tc>
      </w:tr>
      <w:tr w:rsidR="00DD5A05" w:rsidRPr="008E5A8D" w14:paraId="2BD51803" w14:textId="77777777" w:rsidTr="008E5A8D">
        <w:tc>
          <w:tcPr>
            <w:tcW w:w="443" w:type="dxa"/>
          </w:tcPr>
          <w:p w14:paraId="2BA2F0D3" w14:textId="278C962E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3096" w:type="dxa"/>
          </w:tcPr>
          <w:p w14:paraId="1D2F33AA" w14:textId="77777777" w:rsidR="00C22349" w:rsidRPr="008E5A8D" w:rsidRDefault="00C22349" w:rsidP="00C22349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Конкурс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видеороликов</w:t>
            </w:r>
            <w:proofErr w:type="spellEnd"/>
          </w:p>
          <w:p w14:paraId="24FD8640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305" w:type="dxa"/>
          </w:tcPr>
          <w:p w14:paraId="2D14168C" w14:textId="237DF014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81" w:type="dxa"/>
          </w:tcPr>
          <w:p w14:paraId="76B1D5C4" w14:textId="57939EA6" w:rsidR="00DD5A05" w:rsidRPr="008E5A8D" w:rsidRDefault="00C22349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23.09.2020</w:t>
            </w:r>
          </w:p>
        </w:tc>
        <w:tc>
          <w:tcPr>
            <w:tcW w:w="2125" w:type="dxa"/>
          </w:tcPr>
          <w:p w14:paraId="45196EC5" w14:textId="77777777" w:rsidR="00C22349" w:rsidRPr="008E5A8D" w:rsidRDefault="00C22349" w:rsidP="00C22349">
            <w:pPr>
              <w:rPr>
                <w:rFonts w:ascii="Times" w:hAnsi="Times"/>
                <w:sz w:val="20"/>
                <w:szCs w:val="20"/>
                <w:lang w:val="ru-RU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Орынбасарова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Л.С.</w:t>
            </w:r>
          </w:p>
          <w:p w14:paraId="1A8292E9" w14:textId="77777777" w:rsidR="00C22349" w:rsidRPr="008E5A8D" w:rsidRDefault="00C22349" w:rsidP="00C22349">
            <w:pPr>
              <w:rPr>
                <w:rFonts w:ascii="Times" w:hAnsi="Times"/>
                <w:sz w:val="20"/>
                <w:szCs w:val="20"/>
                <w:lang w:val="ru-RU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Толеубекова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Г.Т.</w:t>
            </w:r>
          </w:p>
          <w:p w14:paraId="1F62C966" w14:textId="7F2C3B20" w:rsidR="00DD5A05" w:rsidRPr="008E5A8D" w:rsidRDefault="00C22349" w:rsidP="00C22349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proofErr w:type="spellStart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Omisope</w:t>
            </w:r>
            <w:proofErr w:type="spellEnd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Christopher </w:t>
            </w:r>
            <w:proofErr w:type="spellStart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Setemi</w:t>
            </w:r>
            <w:proofErr w:type="spellEnd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(Chris)</w:t>
            </w:r>
          </w:p>
        </w:tc>
      </w:tr>
      <w:tr w:rsidR="00DD5A05" w:rsidRPr="008E5A8D" w14:paraId="6CD7DCDD" w14:textId="77777777" w:rsidTr="008E5A8D">
        <w:tc>
          <w:tcPr>
            <w:tcW w:w="443" w:type="dxa"/>
          </w:tcPr>
          <w:p w14:paraId="2906E948" w14:textId="576A337C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3096" w:type="dxa"/>
          </w:tcPr>
          <w:p w14:paraId="31C21426" w14:textId="0447E497" w:rsidR="00F72166" w:rsidRPr="008E5A8D" w:rsidRDefault="00F72166" w:rsidP="00F72166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Интеллектуальная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игра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«Smart Student»</w:t>
            </w:r>
          </w:p>
          <w:p w14:paraId="09303FDC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305" w:type="dxa"/>
          </w:tcPr>
          <w:p w14:paraId="1B0E8017" w14:textId="094A5126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Казахский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81" w:type="dxa"/>
          </w:tcPr>
          <w:p w14:paraId="1654A96E" w14:textId="238F6677" w:rsidR="00DD5A05" w:rsidRPr="008E5A8D" w:rsidRDefault="00F72166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24.09.2020</w:t>
            </w:r>
          </w:p>
        </w:tc>
        <w:tc>
          <w:tcPr>
            <w:tcW w:w="2125" w:type="dxa"/>
          </w:tcPr>
          <w:p w14:paraId="08CA6EA7" w14:textId="77777777" w:rsidR="00F72166" w:rsidRPr="008E5A8D" w:rsidRDefault="00F72166" w:rsidP="00F72166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Мадишева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Г.А.</w:t>
            </w:r>
          </w:p>
          <w:p w14:paraId="48F4A7D8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  <w:tr w:rsidR="00DD5A05" w:rsidRPr="008E5A8D" w14:paraId="68AADDAD" w14:textId="77777777" w:rsidTr="008E5A8D">
        <w:tc>
          <w:tcPr>
            <w:tcW w:w="443" w:type="dxa"/>
          </w:tcPr>
          <w:p w14:paraId="3040EA7F" w14:textId="2045EE8C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3096" w:type="dxa"/>
          </w:tcPr>
          <w:p w14:paraId="47B0B4AC" w14:textId="77777777" w:rsidR="00F72166" w:rsidRPr="008E5A8D" w:rsidRDefault="00F72166" w:rsidP="00F72166">
            <w:pPr>
              <w:rPr>
                <w:rFonts w:ascii="Times" w:hAnsi="Times"/>
                <w:sz w:val="20"/>
                <w:szCs w:val="20"/>
                <w:lang w:val="ru-RU"/>
              </w:rPr>
            </w:pPr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Онлайн игра. </w:t>
            </w:r>
            <w:proofErr w:type="spellStart"/>
            <w:proofErr w:type="gram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Буктрейлеры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«</w:t>
            </w:r>
            <w:proofErr w:type="gram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Написано в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Казакхстане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»</w:t>
            </w:r>
          </w:p>
          <w:p w14:paraId="4570C64E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</w:pPr>
          </w:p>
        </w:tc>
        <w:tc>
          <w:tcPr>
            <w:tcW w:w="2305" w:type="dxa"/>
          </w:tcPr>
          <w:p w14:paraId="127472B5" w14:textId="683C497F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Русский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381" w:type="dxa"/>
          </w:tcPr>
          <w:p w14:paraId="18615177" w14:textId="71FE19AC" w:rsidR="00DD5A05" w:rsidRPr="008E5A8D" w:rsidRDefault="00F72166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24.09.2020</w:t>
            </w:r>
          </w:p>
        </w:tc>
        <w:tc>
          <w:tcPr>
            <w:tcW w:w="2125" w:type="dxa"/>
          </w:tcPr>
          <w:p w14:paraId="1AB82F8D" w14:textId="77777777" w:rsidR="00F72166" w:rsidRPr="008E5A8D" w:rsidRDefault="00F72166" w:rsidP="00F72166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Жаныбекова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Б.Н.</w:t>
            </w:r>
          </w:p>
          <w:p w14:paraId="687EEF2F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</w:tr>
      <w:tr w:rsidR="00DD5A05" w:rsidRPr="008E5A8D" w14:paraId="60EC2609" w14:textId="77777777" w:rsidTr="008E5A8D">
        <w:tc>
          <w:tcPr>
            <w:tcW w:w="443" w:type="dxa"/>
          </w:tcPr>
          <w:p w14:paraId="7E071C7F" w14:textId="35DD23D0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3096" w:type="dxa"/>
          </w:tcPr>
          <w:p w14:paraId="02B72880" w14:textId="77777777" w:rsidR="00F72166" w:rsidRPr="008E5A8D" w:rsidRDefault="00F72166" w:rsidP="00F72166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Конкурс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сочинений</w:t>
            </w:r>
            <w:proofErr w:type="spellEnd"/>
          </w:p>
          <w:p w14:paraId="71DD2E7E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305" w:type="dxa"/>
          </w:tcPr>
          <w:p w14:paraId="4D4D8970" w14:textId="3AA7883E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81" w:type="dxa"/>
          </w:tcPr>
          <w:p w14:paraId="329E7CA8" w14:textId="79ABDFDA" w:rsidR="00DD5A05" w:rsidRPr="008E5A8D" w:rsidRDefault="00F72166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25.09.2020</w:t>
            </w:r>
          </w:p>
        </w:tc>
        <w:tc>
          <w:tcPr>
            <w:tcW w:w="2125" w:type="dxa"/>
          </w:tcPr>
          <w:p w14:paraId="4DCE128A" w14:textId="77777777" w:rsidR="00F72166" w:rsidRPr="008E5A8D" w:rsidRDefault="00F72166" w:rsidP="00F72166">
            <w:pPr>
              <w:rPr>
                <w:rFonts w:ascii="Times" w:hAnsi="Times"/>
                <w:sz w:val="20"/>
                <w:szCs w:val="20"/>
                <w:lang w:val="ru-RU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Кемпербаева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А.К.</w:t>
            </w:r>
          </w:p>
          <w:p w14:paraId="75AA24B3" w14:textId="77777777" w:rsidR="00F72166" w:rsidRPr="008E5A8D" w:rsidRDefault="00F72166" w:rsidP="00F72166">
            <w:pPr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</w:pPr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Аюпова С.Е.</w:t>
            </w:r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 </w:t>
            </w:r>
          </w:p>
          <w:p w14:paraId="3D3C43A7" w14:textId="77777777" w:rsidR="00DD5A05" w:rsidRDefault="00F72166" w:rsidP="008E5A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Rosalind Barnes</w:t>
            </w:r>
          </w:p>
          <w:p w14:paraId="05211340" w14:textId="42F6C583" w:rsidR="003666B1" w:rsidRPr="008E5A8D" w:rsidRDefault="003666B1" w:rsidP="008E5A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Isaiah Genesis Baggett </w:t>
            </w:r>
          </w:p>
        </w:tc>
      </w:tr>
      <w:tr w:rsidR="00DD5A05" w:rsidRPr="008E5A8D" w14:paraId="184ACB30" w14:textId="77777777" w:rsidTr="008E5A8D">
        <w:tc>
          <w:tcPr>
            <w:tcW w:w="443" w:type="dxa"/>
          </w:tcPr>
          <w:p w14:paraId="5E7C126A" w14:textId="7FB3A9D1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3096" w:type="dxa"/>
          </w:tcPr>
          <w:p w14:paraId="623158E3" w14:textId="77777777" w:rsidR="00F72166" w:rsidRPr="008E5A8D" w:rsidRDefault="00F72166" w:rsidP="00F72166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Конкурс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каллиграфии</w:t>
            </w:r>
            <w:proofErr w:type="spellEnd"/>
          </w:p>
          <w:p w14:paraId="58DB62F8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305" w:type="dxa"/>
          </w:tcPr>
          <w:p w14:paraId="7370A499" w14:textId="0317C1E0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Китайский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81" w:type="dxa"/>
          </w:tcPr>
          <w:p w14:paraId="43677FFC" w14:textId="3DDE7551" w:rsidR="00DD5A05" w:rsidRPr="008E5A8D" w:rsidRDefault="00F72166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28.09.2020</w:t>
            </w:r>
          </w:p>
        </w:tc>
        <w:tc>
          <w:tcPr>
            <w:tcW w:w="2125" w:type="dxa"/>
          </w:tcPr>
          <w:p w14:paraId="0A8A2E0C" w14:textId="3149753A" w:rsidR="008E5A8D" w:rsidRPr="008E5A8D" w:rsidRDefault="008E5A8D" w:rsidP="008E5A8D">
            <w:pPr>
              <w:rPr>
                <w:rFonts w:ascii="Times" w:hAnsi="Times"/>
                <w:sz w:val="20"/>
                <w:szCs w:val="20"/>
                <w:lang w:val="ru-RU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Тлеубердиева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А.М.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>Ирманова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  <w:lang w:val="ru-RU"/>
              </w:rPr>
              <w:t xml:space="preserve"> А.И.</w:t>
            </w:r>
          </w:p>
          <w:p w14:paraId="74A5D0DE" w14:textId="613B3EB4" w:rsidR="003666B1" w:rsidRPr="003666B1" w:rsidRDefault="008E5A8D" w:rsidP="008E5A8D">
            <w:pPr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Сейдаллиева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А.Б.</w:t>
            </w:r>
          </w:p>
        </w:tc>
      </w:tr>
      <w:tr w:rsidR="00DD5A05" w:rsidRPr="008E5A8D" w14:paraId="30ACA36C" w14:textId="77777777" w:rsidTr="003666B1">
        <w:trPr>
          <w:trHeight w:val="802"/>
        </w:trPr>
        <w:tc>
          <w:tcPr>
            <w:tcW w:w="443" w:type="dxa"/>
          </w:tcPr>
          <w:p w14:paraId="0861B1B4" w14:textId="741EA6BC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3096" w:type="dxa"/>
          </w:tcPr>
          <w:p w14:paraId="34E09281" w14:textId="77777777" w:rsidR="008E5A8D" w:rsidRPr="008E5A8D" w:rsidRDefault="008E5A8D" w:rsidP="008E5A8D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Мастер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класс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по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арабскому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языку</w:t>
            </w:r>
            <w:proofErr w:type="spellEnd"/>
          </w:p>
          <w:p w14:paraId="26EB01E3" w14:textId="77777777" w:rsidR="00DD5A05" w:rsidRPr="008E5A8D" w:rsidRDefault="00DD5A05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</w:tc>
        <w:tc>
          <w:tcPr>
            <w:tcW w:w="2305" w:type="dxa"/>
          </w:tcPr>
          <w:p w14:paraId="20B41D7C" w14:textId="098D4524" w:rsidR="00DD5A05" w:rsidRPr="008E5A8D" w:rsidRDefault="00DD5A05" w:rsidP="00DD5A0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Арабский</w:t>
            </w:r>
            <w:proofErr w:type="spellEnd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A8D">
              <w:rPr>
                <w:rFonts w:ascii="Times" w:hAnsi="Times" w:cs="Arial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81" w:type="dxa"/>
          </w:tcPr>
          <w:p w14:paraId="38DBE47B" w14:textId="61964F42" w:rsidR="00DD5A05" w:rsidRPr="008E5A8D" w:rsidRDefault="008E5A8D" w:rsidP="00DD5A0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29.09.2020 </w:t>
            </w:r>
          </w:p>
        </w:tc>
        <w:tc>
          <w:tcPr>
            <w:tcW w:w="2125" w:type="dxa"/>
          </w:tcPr>
          <w:p w14:paraId="052F6B8C" w14:textId="77777777" w:rsidR="00DD5A05" w:rsidRPr="008E5A8D" w:rsidRDefault="008E5A8D" w:rsidP="008E5A8D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  <w:proofErr w:type="spellStart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>Marwa</w:t>
            </w:r>
            <w:proofErr w:type="spellEnd"/>
            <w:r w:rsidRPr="008E5A8D"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  <w:t xml:space="preserve"> Assad</w:t>
            </w:r>
          </w:p>
          <w:p w14:paraId="66D912A1" w14:textId="2EAF3BEB" w:rsidR="008E5A8D" w:rsidRPr="003666B1" w:rsidRDefault="008E5A8D" w:rsidP="008E5A8D">
            <w:pPr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3666B1">
              <w:rPr>
                <w:rFonts w:ascii="Times" w:hAnsi="Times" w:cs="Arial"/>
                <w:color w:val="000000"/>
                <w:sz w:val="20"/>
                <w:szCs w:val="20"/>
              </w:rPr>
              <w:t>Ибраева</w:t>
            </w:r>
            <w:proofErr w:type="spellEnd"/>
            <w:r w:rsidRPr="003666B1">
              <w:rPr>
                <w:rFonts w:ascii="Times" w:hAnsi="Times" w:cs="Arial"/>
                <w:color w:val="000000"/>
                <w:sz w:val="20"/>
                <w:szCs w:val="20"/>
              </w:rPr>
              <w:t xml:space="preserve"> А.Б. </w:t>
            </w:r>
            <w:proofErr w:type="spellStart"/>
            <w:r w:rsidRPr="003666B1">
              <w:rPr>
                <w:rFonts w:ascii="Times" w:hAnsi="Times" w:cs="Arial"/>
                <w:color w:val="000000"/>
                <w:sz w:val="20"/>
                <w:szCs w:val="20"/>
              </w:rPr>
              <w:t>Паримбекова</w:t>
            </w:r>
            <w:proofErr w:type="spellEnd"/>
            <w:r w:rsidRPr="003666B1">
              <w:rPr>
                <w:rFonts w:ascii="Times" w:hAnsi="Times" w:cs="Arial"/>
                <w:color w:val="000000"/>
                <w:sz w:val="20"/>
                <w:szCs w:val="20"/>
              </w:rPr>
              <w:t xml:space="preserve"> А.Н.</w:t>
            </w:r>
          </w:p>
        </w:tc>
      </w:tr>
    </w:tbl>
    <w:p w14:paraId="2992595A" w14:textId="6E78ED76" w:rsidR="00DD5A05" w:rsidRPr="00EB593C" w:rsidRDefault="00DD5A05" w:rsidP="00DD5A05">
      <w:pPr>
        <w:jc w:val="center"/>
        <w:rPr>
          <w:rFonts w:ascii="Times" w:eastAsia="Times New Roman" w:hAnsi="Times" w:cs="Times New Roman"/>
          <w:lang w:val="en-CA"/>
        </w:rPr>
      </w:pPr>
    </w:p>
    <w:p w14:paraId="30F940DB" w14:textId="77777777" w:rsidR="00DD5A05" w:rsidRPr="00EB593C" w:rsidRDefault="00DD5A05" w:rsidP="00DD5A05">
      <w:pPr>
        <w:jc w:val="center"/>
        <w:rPr>
          <w:rFonts w:ascii="Times" w:eastAsia="Times New Roman" w:hAnsi="Times" w:cs="Arial"/>
          <w:color w:val="000000"/>
          <w:lang w:val="en-CA"/>
        </w:rPr>
      </w:pPr>
    </w:p>
    <w:p w14:paraId="323C75D4" w14:textId="77777777" w:rsidR="00DD5A05" w:rsidRPr="00EB593C" w:rsidRDefault="00DD5A05" w:rsidP="00DD5A05">
      <w:pPr>
        <w:jc w:val="center"/>
        <w:rPr>
          <w:rFonts w:ascii="Times" w:hAnsi="Times"/>
          <w:lang w:val="en-CA"/>
        </w:rPr>
      </w:pPr>
    </w:p>
    <w:sectPr w:rsidR="00DD5A05" w:rsidRPr="00EB593C" w:rsidSect="008E5A8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1B3AA" w14:textId="77777777" w:rsidR="00827CD8" w:rsidRDefault="00827CD8" w:rsidP="00DD5A05">
      <w:r>
        <w:separator/>
      </w:r>
    </w:p>
  </w:endnote>
  <w:endnote w:type="continuationSeparator" w:id="0">
    <w:p w14:paraId="5319E042" w14:textId="77777777" w:rsidR="00827CD8" w:rsidRDefault="00827CD8" w:rsidP="00DD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C99A" w14:textId="77777777" w:rsidR="00827CD8" w:rsidRDefault="00827CD8" w:rsidP="00DD5A05">
      <w:r>
        <w:separator/>
      </w:r>
    </w:p>
  </w:footnote>
  <w:footnote w:type="continuationSeparator" w:id="0">
    <w:p w14:paraId="004F0C5B" w14:textId="77777777" w:rsidR="00827CD8" w:rsidRDefault="00827CD8" w:rsidP="00DD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B4C2" w14:textId="7CB65894" w:rsidR="00DD5A05" w:rsidRDefault="00DD5A05" w:rsidP="00EB593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4E00ADB" wp14:editId="7AEA62DB">
          <wp:simplePos x="0" y="0"/>
          <wp:positionH relativeFrom="column">
            <wp:posOffset>-1038225</wp:posOffset>
          </wp:positionH>
          <wp:positionV relativeFrom="paragraph">
            <wp:posOffset>-421005</wp:posOffset>
          </wp:positionV>
          <wp:extent cx="3601243" cy="1162050"/>
          <wp:effectExtent l="0" t="0" r="0" b="0"/>
          <wp:wrapThrough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243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5"/>
    <w:rsid w:val="001543A1"/>
    <w:rsid w:val="003666B1"/>
    <w:rsid w:val="005331E6"/>
    <w:rsid w:val="00827CD8"/>
    <w:rsid w:val="008E5A8D"/>
    <w:rsid w:val="009F33D5"/>
    <w:rsid w:val="00A20179"/>
    <w:rsid w:val="00B964F0"/>
    <w:rsid w:val="00C22349"/>
    <w:rsid w:val="00DD5A05"/>
    <w:rsid w:val="00EB593C"/>
    <w:rsid w:val="00F7216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B1B9"/>
  <w14:defaultImageDpi w14:val="32767"/>
  <w15:chartTrackingRefBased/>
  <w15:docId w15:val="{0B1146B5-129A-3247-9984-F68AE97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A05"/>
  </w:style>
  <w:style w:type="paragraph" w:styleId="a5">
    <w:name w:val="footer"/>
    <w:basedOn w:val="a"/>
    <w:link w:val="a6"/>
    <w:uiPriority w:val="99"/>
    <w:unhideWhenUsed/>
    <w:rsid w:val="00DD5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A05"/>
  </w:style>
  <w:style w:type="table" w:styleId="a7">
    <w:name w:val="Table Grid"/>
    <w:basedOn w:val="a1"/>
    <w:uiPriority w:val="39"/>
    <w:rsid w:val="00DD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Shashdavletov</dc:creator>
  <cp:keywords/>
  <dc:description/>
  <cp:lastModifiedBy>User</cp:lastModifiedBy>
  <cp:revision>4</cp:revision>
  <dcterms:created xsi:type="dcterms:W3CDTF">2020-09-14T17:26:00Z</dcterms:created>
  <dcterms:modified xsi:type="dcterms:W3CDTF">2020-09-25T10:19:00Z</dcterms:modified>
</cp:coreProperties>
</file>